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DA95" w14:textId="77777777" w:rsidR="00CD141B" w:rsidRPr="001C2A0B" w:rsidRDefault="00CD141B">
      <w:pPr>
        <w:rPr>
          <w:rFonts w:ascii="Arial" w:eastAsia="Arial" w:hAnsi="Arial" w:cs="Arial"/>
          <w:sz w:val="16"/>
          <w:szCs w:val="16"/>
        </w:rPr>
      </w:pPr>
      <w:bookmarkStart w:id="0" w:name="_gjdgxs" w:colFirst="0" w:colLast="0"/>
      <w:bookmarkEnd w:id="0"/>
    </w:p>
    <w:tbl>
      <w:tblPr>
        <w:tblStyle w:val="a"/>
        <w:tblW w:w="101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CD141B" w:rsidRPr="001C2A0B" w14:paraId="7F2C0B5E" w14:textId="77777777">
        <w:tc>
          <w:tcPr>
            <w:tcW w:w="779" w:type="dxa"/>
          </w:tcPr>
          <w:p w14:paraId="2DE68403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14:paraId="7F63208E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26" w:type="dxa"/>
            <w:tcBorders>
              <w:bottom w:val="dotted" w:sz="6" w:space="0" w:color="000000"/>
            </w:tcBorders>
          </w:tcPr>
          <w:p w14:paraId="18E4F401" w14:textId="77777777" w:rsidR="00CD141B" w:rsidRPr="001C2A0B" w:rsidRDefault="00CD141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22718D20" w14:textId="77777777" w:rsidR="00CD141B" w:rsidRPr="001C2A0B" w:rsidRDefault="00CD141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3" w:type="dxa"/>
          </w:tcPr>
          <w:p w14:paraId="793FD864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14:paraId="215D7761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5" w:type="dxa"/>
            <w:tcBorders>
              <w:bottom w:val="dotted" w:sz="6" w:space="0" w:color="000000"/>
            </w:tcBorders>
          </w:tcPr>
          <w:p w14:paraId="19B9923E" w14:textId="77777777" w:rsidR="00CD141B" w:rsidRPr="001C2A0B" w:rsidRDefault="00CD141B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7BD13DA" w14:textId="77777777" w:rsidR="00CD141B" w:rsidRPr="001C2A0B" w:rsidRDefault="00CD141B">
      <w:pPr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0"/>
        <w:tblW w:w="101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06"/>
        <w:gridCol w:w="5544"/>
      </w:tblGrid>
      <w:tr w:rsidR="00CD141B" w:rsidRPr="001C2A0B" w14:paraId="2EE66E91" w14:textId="77777777">
        <w:tc>
          <w:tcPr>
            <w:tcW w:w="4606" w:type="dxa"/>
          </w:tcPr>
          <w:p w14:paraId="0BAF7208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4B65C98" w14:textId="512348A9" w:rsidR="001C2A0B" w:rsidRPr="001C2A0B" w:rsidRDefault="0065134F" w:rsidP="001C2A0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8141D9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="000F585D" w:rsidRPr="008141D9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commentRangeStart w:id="1"/>
            <w:r w:rsidR="000F585D" w:rsidRPr="008141D9">
              <w:rPr>
                <w:rFonts w:ascii="Arial" w:eastAsia="Arial" w:hAnsi="Arial" w:cs="Arial"/>
                <w:b/>
                <w:sz w:val="18"/>
                <w:szCs w:val="18"/>
              </w:rPr>
              <w:t>(Nombre del Coordinador)</w:t>
            </w:r>
            <w:commentRangeEnd w:id="1"/>
            <w:r w:rsidR="006259F7">
              <w:rPr>
                <w:rStyle w:val="Refdecomentario"/>
              </w:rPr>
              <w:commentReference w:id="1"/>
            </w:r>
          </w:p>
        </w:tc>
        <w:tc>
          <w:tcPr>
            <w:tcW w:w="5544" w:type="dxa"/>
          </w:tcPr>
          <w:p w14:paraId="718A08BC" w14:textId="6E4A369C" w:rsidR="001C2A0B" w:rsidRPr="001C2A0B" w:rsidRDefault="009A43FA" w:rsidP="000F585D">
            <w:pPr>
              <w:tabs>
                <w:tab w:val="left" w:pos="-720"/>
              </w:tabs>
              <w:suppressAutoHyphens/>
              <w:ind w:left="2160" w:right="567"/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</w:pPr>
            <w:proofErr w:type="spellStart"/>
            <w:r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Mtro</w:t>
            </w:r>
            <w:proofErr w:type="spellEnd"/>
            <w:r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. Agustin </w:t>
            </w:r>
            <w:proofErr w:type="spellStart"/>
            <w:r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Verduzco</w:t>
            </w:r>
            <w:proofErr w:type="spellEnd"/>
            <w:r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 Navarro</w:t>
            </w:r>
          </w:p>
          <w:p w14:paraId="58D7544B" w14:textId="27486B9F" w:rsidR="009A43FA" w:rsidRPr="001C2A0B" w:rsidRDefault="001C2A0B" w:rsidP="009A43FA">
            <w:pPr>
              <w:tabs>
                <w:tab w:val="left" w:pos="-720"/>
              </w:tabs>
              <w:suppressAutoHyphens/>
              <w:ind w:left="2160" w:right="56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C2A0B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Dpto</w:t>
            </w:r>
            <w:proofErr w:type="spellEnd"/>
            <w:r w:rsidRPr="001C2A0B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="009A43FA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Residencias</w:t>
            </w:r>
            <w:proofErr w:type="spellEnd"/>
            <w:r w:rsidR="009A43FA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 </w:t>
            </w:r>
            <w:proofErr w:type="spellStart"/>
            <w:r w:rsidR="009A43FA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Profesionales</w:t>
            </w:r>
            <w:proofErr w:type="spellEnd"/>
            <w:r w:rsidR="009A43FA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 y </w:t>
            </w:r>
            <w:proofErr w:type="spellStart"/>
            <w:r w:rsidRPr="001C2A0B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Servicio</w:t>
            </w:r>
            <w:proofErr w:type="spellEnd"/>
            <w:r w:rsidRPr="001C2A0B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 xml:space="preserve"> Social</w:t>
            </w:r>
            <w:r w:rsidR="009A43FA">
              <w:rPr>
                <w:rFonts w:ascii="Arial" w:hAnsi="Arial" w:cs="Arial"/>
                <w:b/>
                <w:iCs/>
                <w:spacing w:val="-3"/>
                <w:sz w:val="18"/>
                <w:szCs w:val="18"/>
                <w:lang w:val="pt-BR" w:eastAsia="es-ES"/>
              </w:rPr>
              <w:t>.</w:t>
            </w:r>
          </w:p>
          <w:p w14:paraId="1C457000" w14:textId="0BB95839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D141B" w:rsidRPr="001C2A0B" w14:paraId="5C10DAFE" w14:textId="77777777" w:rsidTr="00076F77">
        <w:trPr>
          <w:trHeight w:val="80"/>
        </w:trPr>
        <w:tc>
          <w:tcPr>
            <w:tcW w:w="4606" w:type="dxa"/>
          </w:tcPr>
          <w:p w14:paraId="592C7DDA" w14:textId="7B71AB04" w:rsidR="00CD141B" w:rsidRPr="001C2A0B" w:rsidRDefault="006513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6"/>
                <w:szCs w:val="16"/>
              </w:rPr>
              <w:t xml:space="preserve">Jefe de División de </w:t>
            </w:r>
            <w:r w:rsidR="000F585D" w:rsidRPr="001C2A0B">
              <w:rPr>
                <w:rFonts w:ascii="Arial" w:eastAsia="Arial" w:hAnsi="Arial" w:cs="Arial"/>
                <w:b/>
                <w:sz w:val="16"/>
                <w:szCs w:val="16"/>
              </w:rPr>
              <w:t xml:space="preserve">la carrera </w:t>
            </w:r>
            <w:r w:rsidR="000F585D" w:rsidRPr="008141D9"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commentRangeStart w:id="2"/>
            <w:r w:rsidR="000F585D" w:rsidRPr="008141D9">
              <w:rPr>
                <w:rFonts w:ascii="Arial" w:eastAsia="Arial" w:hAnsi="Arial" w:cs="Arial"/>
                <w:b/>
                <w:sz w:val="16"/>
                <w:szCs w:val="16"/>
              </w:rPr>
              <w:t>(Carrera)</w:t>
            </w:r>
            <w:commentRangeEnd w:id="2"/>
            <w:r w:rsidR="006259F7">
              <w:rPr>
                <w:rStyle w:val="Refdecomentario"/>
              </w:rPr>
              <w:commentReference w:id="2"/>
            </w:r>
          </w:p>
        </w:tc>
        <w:tc>
          <w:tcPr>
            <w:tcW w:w="5544" w:type="dxa"/>
          </w:tcPr>
          <w:p w14:paraId="1AE4F17C" w14:textId="6C9CD2AC" w:rsidR="00CD141B" w:rsidRPr="001C2A0B" w:rsidRDefault="006513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</w:p>
        </w:tc>
      </w:tr>
    </w:tbl>
    <w:p w14:paraId="0DAE1DEA" w14:textId="77777777" w:rsidR="00CD141B" w:rsidRPr="001C2A0B" w:rsidRDefault="00CD141B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1"/>
        <w:tblW w:w="112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33"/>
        <w:gridCol w:w="313"/>
        <w:gridCol w:w="7400"/>
      </w:tblGrid>
      <w:tr w:rsidR="00CD141B" w:rsidRPr="001C2A0B" w14:paraId="41FFFE2D" w14:textId="77777777">
        <w:trPr>
          <w:trHeight w:val="684"/>
        </w:trPr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BE531A" w14:textId="77777777" w:rsidR="00CD141B" w:rsidRPr="001C2A0B" w:rsidRDefault="006513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6"/>
                <w:szCs w:val="16"/>
              </w:rPr>
              <w:t>NOMBRE DEL PROYECTO:</w:t>
            </w:r>
          </w:p>
        </w:tc>
        <w:tc>
          <w:tcPr>
            <w:tcW w:w="313" w:type="dxa"/>
            <w:tcBorders>
              <w:left w:val="nil"/>
              <w:right w:val="single" w:sz="4" w:space="0" w:color="000000"/>
            </w:tcBorders>
          </w:tcPr>
          <w:p w14:paraId="7F86F604" w14:textId="77777777" w:rsidR="00CD141B" w:rsidRPr="001C2A0B" w:rsidRDefault="00CD14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F51B" w14:textId="77777777" w:rsidR="00CD141B" w:rsidRPr="001C2A0B" w:rsidRDefault="0065134F">
            <w:pPr>
              <w:jc w:val="both"/>
              <w:rPr>
                <w:sz w:val="16"/>
                <w:szCs w:val="16"/>
              </w:rPr>
            </w:pPr>
            <w:r w:rsidRPr="001C2A0B">
              <w:rPr>
                <w:sz w:val="16"/>
                <w:szCs w:val="16"/>
              </w:rPr>
              <w:t xml:space="preserve">  </w:t>
            </w:r>
          </w:p>
        </w:tc>
      </w:tr>
    </w:tbl>
    <w:p w14:paraId="14C6D772" w14:textId="77777777" w:rsidR="00CD141B" w:rsidRPr="001C2A0B" w:rsidRDefault="00CD141B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2"/>
        <w:tblW w:w="249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38"/>
        <w:gridCol w:w="160"/>
      </w:tblGrid>
      <w:tr w:rsidR="00CD141B" w:rsidRPr="001C2A0B" w14:paraId="5460E04A" w14:textId="77777777">
        <w:trPr>
          <w:trHeight w:val="345"/>
        </w:trPr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43F4C0" w14:textId="77777777" w:rsidR="00CD141B" w:rsidRPr="001C2A0B" w:rsidRDefault="006513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6"/>
                <w:szCs w:val="16"/>
              </w:rPr>
              <w:t xml:space="preserve">OPCION ELEGIDA: </w:t>
            </w:r>
          </w:p>
        </w:tc>
        <w:tc>
          <w:tcPr>
            <w:tcW w:w="160" w:type="dxa"/>
            <w:tcBorders>
              <w:left w:val="nil"/>
            </w:tcBorders>
          </w:tcPr>
          <w:p w14:paraId="69113666" w14:textId="77777777" w:rsidR="00CD141B" w:rsidRPr="001C2A0B" w:rsidRDefault="00CD14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23894CAE" w14:textId="77777777" w:rsidR="00CD141B" w:rsidRPr="001C2A0B" w:rsidRDefault="00CD1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3"/>
        <w:tblW w:w="829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708"/>
        <w:gridCol w:w="284"/>
        <w:gridCol w:w="1843"/>
        <w:gridCol w:w="567"/>
        <w:gridCol w:w="283"/>
        <w:gridCol w:w="1276"/>
        <w:gridCol w:w="567"/>
      </w:tblGrid>
      <w:tr w:rsidR="00CD141B" w:rsidRPr="001C2A0B" w14:paraId="336E7556" w14:textId="77777777">
        <w:trPr>
          <w:trHeight w:val="214"/>
        </w:trPr>
        <w:tc>
          <w:tcPr>
            <w:tcW w:w="2764" w:type="dxa"/>
            <w:shd w:val="clear" w:color="auto" w:fill="FFFFFF"/>
            <w:vAlign w:val="center"/>
          </w:tcPr>
          <w:p w14:paraId="654F61DC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>Banco de Proyectos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316A2D08" w14:textId="77777777" w:rsidR="00CD141B" w:rsidRPr="001C2A0B" w:rsidRDefault="00CD141B">
            <w:pPr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4E6C43" w14:textId="77777777" w:rsidR="00CD141B" w:rsidRPr="001C2A0B" w:rsidRDefault="00CD141B">
            <w:pPr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9C36CF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>Propuesta propia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2BEF6F54" w14:textId="77777777" w:rsidR="00CD141B" w:rsidRPr="001C2A0B" w:rsidRDefault="00CD141B">
            <w:pPr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EB1F9" w14:textId="77777777" w:rsidR="00CD141B" w:rsidRPr="001C2A0B" w:rsidRDefault="00CD141B">
            <w:pPr>
              <w:jc w:val="center"/>
              <w:rPr>
                <w:rFonts w:ascii="Arial Black" w:eastAsia="Arial Black" w:hAnsi="Arial Black" w:cs="Arial Black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4E69BC" w14:textId="77777777" w:rsidR="00CD141B" w:rsidRPr="001C2A0B" w:rsidRDefault="0065134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Trabajador</w:t>
            </w:r>
          </w:p>
        </w:tc>
        <w:tc>
          <w:tcPr>
            <w:tcW w:w="567" w:type="dxa"/>
          </w:tcPr>
          <w:p w14:paraId="773B27B0" w14:textId="77777777" w:rsidR="00CD141B" w:rsidRPr="001C2A0B" w:rsidRDefault="0065134F">
            <w:pPr>
              <w:tabs>
                <w:tab w:val="center" w:pos="-1842"/>
                <w:tab w:val="left" w:pos="150"/>
              </w:tabs>
              <w:ind w:left="-4890" w:right="-779"/>
              <w:rPr>
                <w:rFonts w:ascii="Arial Black" w:eastAsia="Arial Black" w:hAnsi="Arial Black" w:cs="Arial Black"/>
                <w:sz w:val="16"/>
                <w:szCs w:val="16"/>
              </w:rPr>
            </w:pPr>
            <w:r w:rsidRPr="001C2A0B">
              <w:rPr>
                <w:rFonts w:ascii="Arial Black" w:eastAsia="Arial Black" w:hAnsi="Arial Black" w:cs="Arial Black"/>
                <w:sz w:val="16"/>
                <w:szCs w:val="16"/>
              </w:rPr>
              <w:tab/>
            </w:r>
            <w:proofErr w:type="spellStart"/>
            <w:r w:rsidRPr="001C2A0B">
              <w:rPr>
                <w:rFonts w:ascii="Arial Black" w:eastAsia="Arial Black" w:hAnsi="Arial Black" w:cs="Arial Black"/>
                <w:sz w:val="16"/>
                <w:szCs w:val="16"/>
              </w:rPr>
              <w:t>XxxXK</w:t>
            </w:r>
            <w:proofErr w:type="spellEnd"/>
            <w:r w:rsidRPr="001C2A0B">
              <w:rPr>
                <w:rFonts w:ascii="Arial Black" w:eastAsia="Arial Black" w:hAnsi="Arial Black" w:cs="Arial Black"/>
                <w:sz w:val="16"/>
                <w:szCs w:val="16"/>
              </w:rPr>
              <w:tab/>
            </w:r>
          </w:p>
        </w:tc>
      </w:tr>
    </w:tbl>
    <w:p w14:paraId="2F983B63" w14:textId="77777777" w:rsidR="00CD141B" w:rsidRPr="001C2A0B" w:rsidRDefault="0065134F">
      <w:pPr>
        <w:tabs>
          <w:tab w:val="left" w:pos="2730"/>
          <w:tab w:val="center" w:pos="3484"/>
        </w:tabs>
        <w:rPr>
          <w:rFonts w:ascii="Arial Black" w:eastAsia="Arial Black" w:hAnsi="Arial Black" w:cs="Arial Black"/>
          <w:sz w:val="16"/>
          <w:szCs w:val="16"/>
        </w:rPr>
      </w:pPr>
      <w:r w:rsidRPr="001C2A0B">
        <w:rPr>
          <w:rFonts w:ascii="Arial Black" w:eastAsia="Arial Black" w:hAnsi="Arial Black" w:cs="Arial Black"/>
          <w:sz w:val="16"/>
          <w:szCs w:val="16"/>
        </w:rPr>
        <w:tab/>
      </w:r>
      <w:r w:rsidRPr="001C2A0B">
        <w:rPr>
          <w:rFonts w:ascii="Arial Black" w:eastAsia="Arial Black" w:hAnsi="Arial Black" w:cs="Arial Black"/>
          <w:sz w:val="16"/>
          <w:szCs w:val="16"/>
        </w:rPr>
        <w:tab/>
        <w:t xml:space="preserve"> </w:t>
      </w:r>
    </w:p>
    <w:tbl>
      <w:tblPr>
        <w:tblStyle w:val="a4"/>
        <w:tblW w:w="112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534"/>
        <w:gridCol w:w="313"/>
        <w:gridCol w:w="4532"/>
        <w:gridCol w:w="2069"/>
        <w:gridCol w:w="798"/>
      </w:tblGrid>
      <w:tr w:rsidR="00CD141B" w:rsidRPr="001C2A0B" w14:paraId="356C72F1" w14:textId="77777777">
        <w:trPr>
          <w:cantSplit/>
          <w:trHeight w:val="26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2B01F4" w14:textId="77777777" w:rsidR="00CD141B" w:rsidRPr="001C2A0B" w:rsidRDefault="0065134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b/>
                <w:sz w:val="16"/>
                <w:szCs w:val="16"/>
              </w:rPr>
              <w:t>PERIODO PROYECTADO:</w:t>
            </w:r>
          </w:p>
        </w:tc>
        <w:tc>
          <w:tcPr>
            <w:tcW w:w="313" w:type="dxa"/>
            <w:tcBorders>
              <w:left w:val="nil"/>
              <w:right w:val="single" w:sz="4" w:space="0" w:color="000000"/>
            </w:tcBorders>
            <w:vAlign w:val="center"/>
          </w:tcPr>
          <w:p w14:paraId="52F6E84C" w14:textId="77777777" w:rsidR="00CD141B" w:rsidRPr="001C2A0B" w:rsidRDefault="00CD141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92C9" w14:textId="34046BEF" w:rsidR="00CD141B" w:rsidRPr="001C2A0B" w:rsidRDefault="009A43FA">
            <w:pPr>
              <w:pStyle w:val="Ttulo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07</w:t>
            </w:r>
            <w:r w:rsidR="00352584" w:rsidRPr="001C2A0B">
              <w:rPr>
                <w:bCs/>
                <w:sz w:val="16"/>
                <w:szCs w:val="16"/>
              </w:rPr>
              <w:t xml:space="preserve"> DE </w:t>
            </w:r>
            <w:r>
              <w:rPr>
                <w:bCs/>
                <w:sz w:val="16"/>
                <w:szCs w:val="16"/>
              </w:rPr>
              <w:t>FEBRERO</w:t>
            </w:r>
            <w:r w:rsidR="00352584" w:rsidRPr="001C2A0B">
              <w:rPr>
                <w:bCs/>
                <w:sz w:val="16"/>
                <w:szCs w:val="16"/>
              </w:rPr>
              <w:t xml:space="preserve"> AL 1</w:t>
            </w:r>
            <w:r w:rsidR="001C2A0B" w:rsidRPr="001C2A0B">
              <w:rPr>
                <w:bCs/>
                <w:sz w:val="16"/>
                <w:szCs w:val="16"/>
              </w:rPr>
              <w:t>3</w:t>
            </w:r>
            <w:r w:rsidR="00352584" w:rsidRPr="001C2A0B">
              <w:rPr>
                <w:bCs/>
                <w:sz w:val="16"/>
                <w:szCs w:val="16"/>
              </w:rPr>
              <w:t xml:space="preserve"> DE </w:t>
            </w:r>
            <w:r>
              <w:rPr>
                <w:bCs/>
                <w:sz w:val="16"/>
                <w:szCs w:val="16"/>
              </w:rPr>
              <w:t>JUNIO</w:t>
            </w:r>
            <w:r w:rsidR="001C2A0B" w:rsidRPr="001C2A0B">
              <w:rPr>
                <w:bCs/>
                <w:sz w:val="16"/>
                <w:szCs w:val="16"/>
              </w:rPr>
              <w:t xml:space="preserve"> 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E076F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Número de Residentes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DBB5" w14:textId="77777777" w:rsidR="00CD141B" w:rsidRPr="001C2A0B" w:rsidRDefault="00CD14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C824645" w14:textId="77777777" w:rsidR="00CD141B" w:rsidRPr="001C2A0B" w:rsidRDefault="00CD141B">
      <w:pPr>
        <w:rPr>
          <w:rFonts w:ascii="Arial" w:eastAsia="Arial" w:hAnsi="Arial" w:cs="Arial"/>
          <w:b/>
          <w:sz w:val="16"/>
          <w:szCs w:val="16"/>
        </w:rPr>
      </w:pPr>
    </w:p>
    <w:p w14:paraId="4CCE90D2" w14:textId="77777777" w:rsidR="00CD141B" w:rsidRPr="001C2A0B" w:rsidRDefault="0065134F">
      <w:pPr>
        <w:rPr>
          <w:rFonts w:ascii="Arial" w:eastAsia="Arial" w:hAnsi="Arial" w:cs="Arial"/>
          <w:b/>
          <w:sz w:val="16"/>
          <w:szCs w:val="16"/>
        </w:rPr>
      </w:pPr>
      <w:r w:rsidRPr="001C2A0B">
        <w:rPr>
          <w:rFonts w:ascii="Arial" w:eastAsia="Arial" w:hAnsi="Arial" w:cs="Arial"/>
          <w:b/>
          <w:sz w:val="16"/>
          <w:szCs w:val="16"/>
        </w:rPr>
        <w:t>Datos de la empresa:</w:t>
      </w:r>
    </w:p>
    <w:tbl>
      <w:tblPr>
        <w:tblStyle w:val="a5"/>
        <w:tblW w:w="112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444"/>
        <w:gridCol w:w="1609"/>
        <w:gridCol w:w="3415"/>
        <w:gridCol w:w="677"/>
        <w:gridCol w:w="521"/>
        <w:gridCol w:w="428"/>
        <w:gridCol w:w="157"/>
        <w:gridCol w:w="94"/>
        <w:gridCol w:w="175"/>
        <w:gridCol w:w="286"/>
        <w:gridCol w:w="2440"/>
      </w:tblGrid>
      <w:tr w:rsidR="00CD141B" w:rsidRPr="001C2A0B" w14:paraId="2F88B003" w14:textId="77777777">
        <w:trPr>
          <w:trHeight w:val="284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969445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Nombre:</w:t>
            </w:r>
          </w:p>
        </w:tc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D596" w14:textId="77777777" w:rsidR="00CD141B" w:rsidRPr="001C2A0B" w:rsidRDefault="00CD141B">
            <w:pPr>
              <w:pStyle w:val="Ttulo1"/>
              <w:rPr>
                <w:b w:val="0"/>
                <w:sz w:val="16"/>
                <w:szCs w:val="16"/>
              </w:rPr>
            </w:pPr>
          </w:p>
        </w:tc>
      </w:tr>
      <w:tr w:rsidR="00CD141B" w:rsidRPr="001C2A0B" w14:paraId="1D60E456" w14:textId="77777777">
        <w:trPr>
          <w:trHeight w:val="284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29D538BC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Giro, Ramo:</w:t>
            </w:r>
          </w:p>
          <w:p w14:paraId="73EE4F5F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_____________</w:t>
            </w:r>
          </w:p>
          <w:p w14:paraId="1867EFDE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y Sector:</w:t>
            </w:r>
          </w:p>
        </w:tc>
        <w:tc>
          <w:tcPr>
            <w:tcW w:w="6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669D0F7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         Industrial </w:t>
            </w: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   Servicios (  )       Otro  (   )     </w:t>
            </w:r>
          </w:p>
          <w:p w14:paraId="04829237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_________________________________________________________________</w:t>
            </w:r>
          </w:p>
          <w:p w14:paraId="202FEC79" w14:textId="77777777" w:rsidR="00CD141B" w:rsidRPr="001C2A0B" w:rsidRDefault="0065134F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                       Público </w:t>
            </w: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)     Privado (   )</w:t>
            </w:r>
          </w:p>
        </w:tc>
        <w:tc>
          <w:tcPr>
            <w:tcW w:w="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698FA30A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R.F.C.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14:paraId="466EA29B" w14:textId="77777777" w:rsidR="00CD141B" w:rsidRPr="001C2A0B" w:rsidRDefault="0065134F">
            <w:pPr>
              <w:pStyle w:val="Ttulo2"/>
              <w:rPr>
                <w:b w:val="0"/>
                <w:i w:val="0"/>
                <w:sz w:val="16"/>
                <w:szCs w:val="16"/>
              </w:rPr>
            </w:pPr>
            <w:r w:rsidRPr="001C2A0B">
              <w:rPr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CD141B" w:rsidRPr="001C2A0B" w14:paraId="046487C9" w14:textId="77777777">
        <w:trPr>
          <w:trHeight w:val="284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246A6C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708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D141B" w:rsidRPr="001C2A0B" w14:paraId="67D41EA4" w14:textId="77777777">
        <w:trPr>
          <w:trHeight w:val="336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B9D076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Colonia:</w:t>
            </w:r>
          </w:p>
        </w:tc>
        <w:tc>
          <w:tcPr>
            <w:tcW w:w="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7EF950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2F3F9D" w14:textId="77777777" w:rsidR="00CD141B" w:rsidRPr="001C2A0B" w:rsidRDefault="0065134F">
            <w:pPr>
              <w:pStyle w:val="Ttulo3"/>
              <w:rPr>
                <w:b w:val="0"/>
                <w:sz w:val="16"/>
                <w:szCs w:val="16"/>
              </w:rPr>
            </w:pPr>
            <w:r w:rsidRPr="001C2A0B">
              <w:rPr>
                <w:b w:val="0"/>
                <w:sz w:val="16"/>
                <w:szCs w:val="16"/>
              </w:rPr>
              <w:t>C. P</w:t>
            </w: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A843CC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3DDA2E" w14:textId="77777777" w:rsidR="00CD141B" w:rsidRPr="001C2A0B" w:rsidRDefault="0065134F">
            <w:pPr>
              <w:pStyle w:val="Ttulo3"/>
              <w:rPr>
                <w:b w:val="0"/>
                <w:sz w:val="16"/>
                <w:szCs w:val="16"/>
              </w:rPr>
            </w:pPr>
            <w:r w:rsidRPr="001C2A0B">
              <w:rPr>
                <w:b w:val="0"/>
                <w:sz w:val="16"/>
                <w:szCs w:val="16"/>
              </w:rPr>
              <w:t>Fax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E7CDEF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D141B" w:rsidRPr="001C2A0B" w14:paraId="3F3E4E81" w14:textId="77777777">
        <w:trPr>
          <w:trHeight w:val="258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A86B18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Ciudad: </w:t>
            </w:r>
          </w:p>
          <w:p w14:paraId="0B2158AE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C056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4C4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Teléfono</w:t>
            </w:r>
          </w:p>
          <w:p w14:paraId="3BBA4EA8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>( no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celular)</w:t>
            </w:r>
          </w:p>
        </w:tc>
        <w:tc>
          <w:tcPr>
            <w:tcW w:w="2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97F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D141B" w:rsidRPr="001C2A0B" w14:paraId="2F46680B" w14:textId="77777777">
        <w:trPr>
          <w:trHeight w:val="1212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567DF5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Misión de la Empresa:</w:t>
            </w:r>
          </w:p>
        </w:tc>
        <w:tc>
          <w:tcPr>
            <w:tcW w:w="98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0AB4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D141B" w:rsidRPr="001C2A0B" w14:paraId="4279D12B" w14:textId="77777777">
        <w:trPr>
          <w:trHeight w:val="346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1240DE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Nombre del Titular de la empresa: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5A71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A10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Puesto: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FEC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D141B" w:rsidRPr="001C2A0B" w14:paraId="055499B4" w14:textId="77777777">
        <w:trPr>
          <w:trHeight w:val="378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5A2FB1" w14:textId="77777777" w:rsidR="00CD141B" w:rsidRPr="001C2A0B" w:rsidRDefault="0065134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Nombre del Asesor(a) Externo(a):</w:t>
            </w:r>
          </w:p>
          <w:p w14:paraId="5CE487AB" w14:textId="77777777" w:rsidR="00CD141B" w:rsidRPr="001C2A0B" w:rsidRDefault="00CD141B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359A51" w14:textId="77777777" w:rsidR="00CD141B" w:rsidRPr="001C2A0B" w:rsidRDefault="0065134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Correo electrónico: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E2F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72DD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Puesto: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4E31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D141B" w:rsidRPr="001C2A0B" w14:paraId="5DF6F449" w14:textId="77777777">
        <w:trPr>
          <w:trHeight w:val="706"/>
        </w:trPr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993116" w14:textId="77777777" w:rsidR="00CD141B" w:rsidRPr="001C2A0B" w:rsidRDefault="0065134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Nombre de la persona que firmará el acuerdo de trabajo. Alumno(a)- Escuela-Empresa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D04B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82AC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>Puesto: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C784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6066C7C" w14:textId="77777777" w:rsidR="00CD141B" w:rsidRPr="001C2A0B" w:rsidRDefault="00CD141B">
      <w:pPr>
        <w:rPr>
          <w:rFonts w:ascii="Arial" w:eastAsia="Arial" w:hAnsi="Arial" w:cs="Arial"/>
          <w:b/>
          <w:sz w:val="16"/>
          <w:szCs w:val="16"/>
        </w:rPr>
      </w:pPr>
    </w:p>
    <w:p w14:paraId="1F7CB454" w14:textId="77777777" w:rsidR="00CD141B" w:rsidRPr="001C2A0B" w:rsidRDefault="0065134F">
      <w:pPr>
        <w:rPr>
          <w:rFonts w:ascii="Arial" w:eastAsia="Arial" w:hAnsi="Arial" w:cs="Arial"/>
          <w:b/>
          <w:sz w:val="16"/>
          <w:szCs w:val="16"/>
        </w:rPr>
      </w:pPr>
      <w:r w:rsidRPr="001C2A0B">
        <w:rPr>
          <w:rFonts w:ascii="Arial" w:eastAsia="Arial" w:hAnsi="Arial" w:cs="Arial"/>
          <w:b/>
          <w:sz w:val="16"/>
          <w:szCs w:val="16"/>
        </w:rPr>
        <w:t>Datos del/la Residente:</w:t>
      </w:r>
    </w:p>
    <w:tbl>
      <w:tblPr>
        <w:tblStyle w:val="a6"/>
        <w:tblW w:w="112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176"/>
        <w:gridCol w:w="4525"/>
        <w:gridCol w:w="1233"/>
        <w:gridCol w:w="1430"/>
        <w:gridCol w:w="160"/>
        <w:gridCol w:w="1019"/>
        <w:gridCol w:w="1703"/>
      </w:tblGrid>
      <w:tr w:rsidR="00CD141B" w:rsidRPr="001C2A0B" w14:paraId="75C66394" w14:textId="77777777">
        <w:trPr>
          <w:trHeight w:val="38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E1EC7D8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Nombre:</w:t>
            </w:r>
          </w:p>
        </w:tc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E54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D141B" w:rsidRPr="001C2A0B" w14:paraId="52922FEA" w14:textId="77777777">
        <w:trPr>
          <w:trHeight w:val="2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E72784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Carrera:</w:t>
            </w:r>
          </w:p>
        </w:tc>
        <w:tc>
          <w:tcPr>
            <w:tcW w:w="5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CB71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009BBF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No. de control: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53B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D141B" w:rsidRPr="001C2A0B" w14:paraId="76787549" w14:textId="77777777">
        <w:trPr>
          <w:trHeight w:val="25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D4508C9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10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EC9F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CD141B" w:rsidRPr="001C2A0B" w14:paraId="20B629FF" w14:textId="77777777">
        <w:trPr>
          <w:cantSplit/>
          <w:trHeight w:val="240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87685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</w:tc>
        <w:tc>
          <w:tcPr>
            <w:tcW w:w="45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78FAD" w14:textId="77777777" w:rsidR="00CD141B" w:rsidRPr="001C2A0B" w:rsidRDefault="00CD141B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C500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Para Seguridad Social acudir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315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IMSS </w:t>
            </w: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>(  )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BDA1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ISSSTE </w:t>
            </w: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(  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) </w:t>
            </w:r>
          </w:p>
          <w:p w14:paraId="78138A86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OTROS(  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)</w:t>
            </w:r>
          </w:p>
        </w:tc>
      </w:tr>
      <w:tr w:rsidR="00CD141B" w:rsidRPr="001C2A0B" w14:paraId="04A42E86" w14:textId="77777777">
        <w:trPr>
          <w:cantSplit/>
          <w:trHeight w:val="267"/>
        </w:trPr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EFA3" w14:textId="77777777" w:rsidR="00CD141B" w:rsidRPr="001C2A0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5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6E514" w14:textId="77777777" w:rsidR="00CD141B" w:rsidRPr="001C2A0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F1831" w14:textId="77777777" w:rsidR="00CD141B" w:rsidRPr="001C2A0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E72B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No</w:t>
            </w:r>
            <w:proofErr w:type="gramStart"/>
            <w:r w:rsidRPr="001C2A0B">
              <w:rPr>
                <w:rFonts w:ascii="Arial" w:eastAsia="Arial" w:hAnsi="Arial" w:cs="Arial"/>
                <w:sz w:val="16"/>
                <w:szCs w:val="16"/>
              </w:rPr>
              <w:t>. :</w:t>
            </w:r>
            <w:proofErr w:type="gramEnd"/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</w:tr>
      <w:tr w:rsidR="00CD141B" w:rsidRPr="001C2A0B" w14:paraId="7B5215A4" w14:textId="77777777">
        <w:trPr>
          <w:trHeight w:val="42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96C40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Ciudad: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951C" w14:textId="77777777" w:rsidR="00CD141B" w:rsidRPr="001C2A0B" w:rsidRDefault="0065134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74669" w14:textId="77777777" w:rsidR="00CD141B" w:rsidRPr="001C2A0B" w:rsidRDefault="0065134F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1212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Residente:  </w:t>
            </w:r>
          </w:p>
          <w:p w14:paraId="414313E8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Papá:  </w:t>
            </w:r>
          </w:p>
          <w:p w14:paraId="455F7D2E" w14:textId="77777777" w:rsidR="00CD141B" w:rsidRPr="001C2A0B" w:rsidRDefault="006513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C2A0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Mamá:  </w:t>
            </w:r>
          </w:p>
        </w:tc>
      </w:tr>
    </w:tbl>
    <w:p w14:paraId="17151CCE" w14:textId="77777777" w:rsidR="00CD141B" w:rsidRDefault="00CD141B" w:rsidP="00076F77">
      <w:pPr>
        <w:rPr>
          <w:sz w:val="22"/>
          <w:szCs w:val="22"/>
        </w:rPr>
      </w:pPr>
    </w:p>
    <w:p w14:paraId="0EA928C4" w14:textId="77777777" w:rsidR="00CD141B" w:rsidRDefault="0065134F" w:rsidP="0065134F">
      <w:pPr>
        <w:ind w:left="720" w:hanging="720"/>
        <w:jc w:val="center"/>
      </w:pPr>
      <w:r>
        <w:t>_____________________________</w:t>
      </w:r>
    </w:p>
    <w:p w14:paraId="0A8DAC84" w14:textId="77777777" w:rsidR="00CD141B" w:rsidRPr="008141D9" w:rsidRDefault="0065134F">
      <w:pPr>
        <w:jc w:val="center"/>
        <w:rPr>
          <w:rFonts w:ascii="Arial" w:eastAsia="Arial" w:hAnsi="Arial" w:cs="Arial"/>
          <w:sz w:val="20"/>
          <w:szCs w:val="20"/>
        </w:rPr>
      </w:pPr>
      <w:commentRangeStart w:id="3"/>
      <w:r w:rsidRPr="008141D9">
        <w:rPr>
          <w:rFonts w:ascii="Arial" w:eastAsia="Arial" w:hAnsi="Arial" w:cs="Arial"/>
          <w:sz w:val="20"/>
          <w:szCs w:val="20"/>
        </w:rPr>
        <w:t>Nombre y firma del alumno(a)</w:t>
      </w:r>
      <w:commentRangeEnd w:id="3"/>
      <w:r w:rsidR="006259F7">
        <w:rPr>
          <w:rStyle w:val="Refdecomentario"/>
        </w:rPr>
        <w:commentReference w:id="3"/>
      </w:r>
    </w:p>
    <w:sectPr w:rsidR="00CD141B" w:rsidRPr="008141D9">
      <w:headerReference w:type="default" r:id="rId10"/>
      <w:pgSz w:w="12240" w:h="15840"/>
      <w:pgMar w:top="567" w:right="567" w:bottom="567" w:left="567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ITESZ56" w:date="2025-02-06T16:38:00Z" w:initials="I">
    <w:p w14:paraId="075318CF" w14:textId="77777777" w:rsidR="006259F7" w:rsidRDefault="006259F7" w:rsidP="006259F7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COMPLETO DE TU COORDINADOR DE CARRERA.</w:t>
      </w:r>
    </w:p>
  </w:comment>
  <w:comment w:id="2" w:author="ITESZ56" w:date="2025-02-06T16:39:00Z" w:initials="I">
    <w:p w14:paraId="11445D10" w14:textId="77777777" w:rsidR="006259F7" w:rsidRDefault="006259F7" w:rsidP="006259F7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COMPLETO DE TU CARRERA</w:t>
      </w:r>
    </w:p>
  </w:comment>
  <w:comment w:id="3" w:author="ITESZ56" w:date="2025-02-06T16:40:00Z" w:initials="I">
    <w:p w14:paraId="3D755313" w14:textId="77777777" w:rsidR="006259F7" w:rsidRDefault="006259F7" w:rsidP="006259F7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AGREGA TU NOMBRE COMPLETO EN ESTA PARTE EN DIGITAL Y FIRMA EN FISICO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5318CF" w15:done="0"/>
  <w15:commentEx w15:paraId="11445D10" w15:done="0"/>
  <w15:commentEx w15:paraId="3D7553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47D85A" w16cex:dateUtc="2025-02-06T22:38:00Z"/>
  <w16cex:commentExtensible w16cex:durableId="6BB75BCF" w16cex:dateUtc="2025-02-06T22:39:00Z"/>
  <w16cex:commentExtensible w16cex:durableId="05BC960C" w16cex:dateUtc="2025-02-06T2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5318CF" w16cid:durableId="2D47D85A"/>
  <w16cid:commentId w16cid:paraId="11445D10" w16cid:durableId="6BB75BCF"/>
  <w16cid:commentId w16cid:paraId="3D755313" w16cid:durableId="05BC96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B6D96" w14:textId="77777777" w:rsidR="001F4DB1" w:rsidRDefault="0065134F">
      <w:r>
        <w:separator/>
      </w:r>
    </w:p>
  </w:endnote>
  <w:endnote w:type="continuationSeparator" w:id="0">
    <w:p w14:paraId="71C97AF2" w14:textId="77777777" w:rsidR="001F4DB1" w:rsidRDefault="0065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F81A" w14:textId="77777777" w:rsidR="001F4DB1" w:rsidRDefault="0065134F">
      <w:r>
        <w:separator/>
      </w:r>
    </w:p>
  </w:footnote>
  <w:footnote w:type="continuationSeparator" w:id="0">
    <w:p w14:paraId="6225C155" w14:textId="77777777" w:rsidR="001F4DB1" w:rsidRDefault="0065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747EB" w14:textId="5165A200" w:rsidR="00CD141B" w:rsidRDefault="009B7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noProof/>
        <w:color w:val="000000"/>
      </w:rPr>
      <w:drawing>
        <wp:anchor distT="0" distB="0" distL="114300" distR="114300" simplePos="0" relativeHeight="251660288" behindDoc="0" locked="0" layoutInCell="1" allowOverlap="1" wp14:anchorId="50E30F90" wp14:editId="1947452C">
          <wp:simplePos x="0" y="0"/>
          <wp:positionH relativeFrom="margin">
            <wp:align>left</wp:align>
          </wp:positionH>
          <wp:positionV relativeFrom="paragraph">
            <wp:posOffset>-119092</wp:posOffset>
          </wp:positionV>
          <wp:extent cx="1343025" cy="59280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92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34F">
      <w:rPr>
        <w:rFonts w:ascii="Arial Black" w:eastAsia="Arial Black" w:hAnsi="Arial Black" w:cs="Arial Black"/>
        <w:color w:val="000000"/>
      </w:rPr>
      <w:t xml:space="preserve">       Instituto Tecnológico de Estudios Superiores de Zamora</w:t>
    </w:r>
    <w:r w:rsidR="0065134F">
      <w:rPr>
        <w:noProof/>
      </w:rPr>
      <w:drawing>
        <wp:anchor distT="0" distB="0" distL="114300" distR="114300" simplePos="0" relativeHeight="251659264" behindDoc="0" locked="0" layoutInCell="1" hidden="0" allowOverlap="1" wp14:anchorId="15ACD7C8" wp14:editId="76EC56E7">
          <wp:simplePos x="0" y="0"/>
          <wp:positionH relativeFrom="column">
            <wp:posOffset>6038850</wp:posOffset>
          </wp:positionH>
          <wp:positionV relativeFrom="paragraph">
            <wp:posOffset>-277494</wp:posOffset>
          </wp:positionV>
          <wp:extent cx="847725" cy="7048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BEF29E" w14:textId="77777777" w:rsidR="00CD141B" w:rsidRDefault="0065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8"/>
        <w:szCs w:val="18"/>
      </w:rPr>
    </w:pPr>
    <w:r>
      <w:rPr>
        <w:rFonts w:ascii="Arial Black" w:eastAsia="Arial Black" w:hAnsi="Arial Black" w:cs="Arial Black"/>
        <w:color w:val="000000"/>
        <w:sz w:val="18"/>
        <w:szCs w:val="18"/>
      </w:rPr>
      <w:t xml:space="preserve">     </w:t>
    </w:r>
    <w:r>
      <w:rPr>
        <w:b/>
        <w:color w:val="000000"/>
        <w:sz w:val="18"/>
        <w:szCs w:val="18"/>
      </w:rPr>
      <w:t xml:space="preserve"> </w:t>
    </w:r>
  </w:p>
  <w:p w14:paraId="376E4E9F" w14:textId="77777777" w:rsidR="00CD141B" w:rsidRDefault="006513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</w:t>
    </w:r>
    <w:r>
      <w:rPr>
        <w:rFonts w:ascii="Arial" w:eastAsia="Arial" w:hAnsi="Arial" w:cs="Arial"/>
        <w:b/>
        <w:color w:val="000000"/>
      </w:rPr>
      <w:t>Solicitud de Residencias Profesionales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1B"/>
    <w:rsid w:val="00076F77"/>
    <w:rsid w:val="000F585D"/>
    <w:rsid w:val="001C2A0B"/>
    <w:rsid w:val="001F4DB1"/>
    <w:rsid w:val="00314E9C"/>
    <w:rsid w:val="00352584"/>
    <w:rsid w:val="004E31BD"/>
    <w:rsid w:val="006259F7"/>
    <w:rsid w:val="0065134F"/>
    <w:rsid w:val="008141D9"/>
    <w:rsid w:val="009A43FA"/>
    <w:rsid w:val="009B76CA"/>
    <w:rsid w:val="00C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E60D65"/>
  <w15:docId w15:val="{2A79B861-5553-4AE3-BBF3-BE21A6D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7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6CA"/>
  </w:style>
  <w:style w:type="paragraph" w:styleId="Piedepgina">
    <w:name w:val="footer"/>
    <w:basedOn w:val="Normal"/>
    <w:link w:val="PiedepginaCar"/>
    <w:uiPriority w:val="99"/>
    <w:unhideWhenUsed/>
    <w:rsid w:val="009B7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6CA"/>
  </w:style>
  <w:style w:type="character" w:styleId="Refdecomentario">
    <w:name w:val="annotation reference"/>
    <w:basedOn w:val="Fuentedeprrafopredeter"/>
    <w:uiPriority w:val="99"/>
    <w:semiHidden/>
    <w:unhideWhenUsed/>
    <w:rsid w:val="00625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59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5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5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5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9</cp:revision>
  <dcterms:created xsi:type="dcterms:W3CDTF">2023-05-15T21:19:00Z</dcterms:created>
  <dcterms:modified xsi:type="dcterms:W3CDTF">2025-02-06T22:40:00Z</dcterms:modified>
</cp:coreProperties>
</file>